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123682B5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B1201E">
        <w:rPr>
          <w:rFonts w:ascii="標楷體" w:eastAsia="標楷體" w:hAnsi="標楷體" w:cstheme="minorHAnsi"/>
          <w:sz w:val="32"/>
          <w:szCs w:val="32"/>
        </w:rPr>
        <w:t>11</w:t>
      </w:r>
      <w:r w:rsidR="00172ADF">
        <w:rPr>
          <w:rFonts w:ascii="標楷體" w:eastAsia="標楷體" w:hAnsi="標楷體" w:cstheme="minorHAnsi" w:hint="eastAsia"/>
          <w:sz w:val="32"/>
          <w:szCs w:val="32"/>
        </w:rPr>
        <w:t>5</w:t>
      </w:r>
      <w:r w:rsidR="00E3096C" w:rsidRPr="00B1201E">
        <w:rPr>
          <w:rFonts w:ascii="標楷體" w:eastAsia="標楷體" w:hAnsi="標楷體" w:cstheme="minorHAnsi"/>
          <w:sz w:val="32"/>
          <w:szCs w:val="32"/>
        </w:rPr>
        <w:t>GA</w:t>
      </w:r>
      <w:r w:rsidR="007561E4" w:rsidRPr="00B1201E">
        <w:rPr>
          <w:rFonts w:ascii="標楷體" w:eastAsia="標楷體" w:hAnsi="標楷體" w:cstheme="minorHAnsi"/>
          <w:sz w:val="32"/>
          <w:szCs w:val="32"/>
        </w:rPr>
        <w:t>0</w:t>
      </w:r>
      <w:r w:rsidR="00F31B88" w:rsidRPr="00B1201E">
        <w:rPr>
          <w:rFonts w:ascii="標楷體" w:eastAsia="標楷體" w:hAnsi="標楷體" w:cstheme="minorHAnsi"/>
          <w:sz w:val="32"/>
          <w:szCs w:val="32"/>
        </w:rPr>
        <w:t>0</w:t>
      </w:r>
      <w:r w:rsidR="00735D55">
        <w:rPr>
          <w:rFonts w:ascii="標楷體" w:eastAsia="標楷體" w:hAnsi="標楷體" w:cstheme="minorHAnsi" w:hint="eastAsia"/>
          <w:sz w:val="32"/>
          <w:szCs w:val="32"/>
        </w:rPr>
        <w:t>2</w:t>
      </w:r>
      <w:r w:rsidR="00CA17F4" w:rsidRPr="00B1201E">
        <w:rPr>
          <w:rFonts w:ascii="標楷體" w:eastAsia="標楷體" w:hAnsi="標楷體" w:hint="eastAsia"/>
          <w:sz w:val="32"/>
        </w:rPr>
        <w:t>「</w:t>
      </w:r>
      <w:r w:rsidR="00735D55" w:rsidRPr="00735D55">
        <w:rPr>
          <w:rFonts w:ascii="標楷體" w:eastAsia="標楷體" w:hAnsi="標楷體" w:hint="eastAsia"/>
          <w:bCs/>
          <w:sz w:val="32"/>
        </w:rPr>
        <w:t>115-116年門市招牌清洗及燈管更換工程開口契約採購案</w:t>
      </w:r>
      <w:r w:rsidR="00CA17F4" w:rsidRPr="00B1201E">
        <w:rPr>
          <w:rFonts w:ascii="標楷體" w:eastAsia="標楷體" w:hAnsi="標楷體" w:hint="eastAsia"/>
          <w:sz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</w:t>
      </w:r>
      <w:proofErr w:type="gramStart"/>
      <w:r w:rsidRPr="00CA17F4">
        <w:rPr>
          <w:rFonts w:eastAsia="標楷體" w:hint="eastAsia"/>
          <w:sz w:val="32"/>
          <w:szCs w:val="32"/>
        </w:rPr>
        <w:t>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proofErr w:type="gramEnd"/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A2E6" w14:textId="77777777" w:rsidR="003A6597" w:rsidRDefault="003A6597" w:rsidP="00C77772">
      <w:r>
        <w:separator/>
      </w:r>
    </w:p>
  </w:endnote>
  <w:endnote w:type="continuationSeparator" w:id="0">
    <w:p w14:paraId="2B359984" w14:textId="77777777" w:rsidR="003A6597" w:rsidRDefault="003A6597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B8A52" w14:textId="77777777" w:rsidR="003A6597" w:rsidRDefault="003A6597" w:rsidP="00C77772">
      <w:r>
        <w:separator/>
      </w:r>
    </w:p>
  </w:footnote>
  <w:footnote w:type="continuationSeparator" w:id="0">
    <w:p w14:paraId="0948942E" w14:textId="77777777" w:rsidR="003A6597" w:rsidRDefault="003A6597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C527A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2054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2ADF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028A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077BC"/>
    <w:rsid w:val="003140B0"/>
    <w:rsid w:val="00314419"/>
    <w:rsid w:val="0031484E"/>
    <w:rsid w:val="00316A2F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17E"/>
    <w:rsid w:val="003965A5"/>
    <w:rsid w:val="00396C26"/>
    <w:rsid w:val="00397473"/>
    <w:rsid w:val="00397E97"/>
    <w:rsid w:val="003A2801"/>
    <w:rsid w:val="003A6597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03E6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1F22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D64F4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35D55"/>
    <w:rsid w:val="00741CFD"/>
    <w:rsid w:val="00742FDF"/>
    <w:rsid w:val="00745762"/>
    <w:rsid w:val="00746F07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625E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364A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2B0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01E"/>
    <w:rsid w:val="00B1226B"/>
    <w:rsid w:val="00B1299B"/>
    <w:rsid w:val="00B1369C"/>
    <w:rsid w:val="00B16F7E"/>
    <w:rsid w:val="00B257CA"/>
    <w:rsid w:val="00B31522"/>
    <w:rsid w:val="00B345CE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B9A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259E5"/>
    <w:rsid w:val="00C372DF"/>
    <w:rsid w:val="00C377C6"/>
    <w:rsid w:val="00C42497"/>
    <w:rsid w:val="00C43F70"/>
    <w:rsid w:val="00C443C3"/>
    <w:rsid w:val="00C476FA"/>
    <w:rsid w:val="00C51515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E7160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3FDC"/>
    <w:rsid w:val="00F1648E"/>
    <w:rsid w:val="00F208EA"/>
    <w:rsid w:val="00F22057"/>
    <w:rsid w:val="00F24C40"/>
    <w:rsid w:val="00F25870"/>
    <w:rsid w:val="00F31B88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3BC9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137</Characters>
  <Application>Microsoft Office Word</Application>
  <DocSecurity>0</DocSecurity>
  <Lines>1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薛茗仁</cp:lastModifiedBy>
  <cp:revision>29</cp:revision>
  <cp:lastPrinted>2012-08-21T04:06:00Z</cp:lastPrinted>
  <dcterms:created xsi:type="dcterms:W3CDTF">2020-09-07T02:08:00Z</dcterms:created>
  <dcterms:modified xsi:type="dcterms:W3CDTF">2026-05-15T11:05:00Z</dcterms:modified>
</cp:coreProperties>
</file>